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3054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CORDOBA MENA CLARA INES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35603304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cra26j123-09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claraicor@hotmail.com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3117377885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4162.010.26.1.0865-2025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3500232048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4500360934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ecYbYkrzCjv3x5DVBEqaIe09sQ==">CgMxLjA4AHIhMXpqT2Y4UGxXd0dULWtOQXU2Z2xBRks3UW9BeFhoaTZJ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2025-04-12T21:45:00Z</dcterms:created>
  <dc:creator>Ortegon, Maria</dc:creator>
</cp:coreProperties>
</file>